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8F" w:rsidRPr="00D65374" w:rsidRDefault="00641B8F" w:rsidP="00641B8F">
      <w:pPr>
        <w:pStyle w:val="NormalWeb"/>
        <w:spacing w:before="0" w:beforeAutospacing="0" w:after="0" w:afterAutospacing="0"/>
        <w:jc w:val="center"/>
        <w:rPr>
          <w:b/>
          <w:bCs/>
          <w:iCs/>
          <w:sz w:val="32"/>
          <w:szCs w:val="32"/>
          <w:u w:val="single"/>
        </w:rPr>
      </w:pPr>
      <w:r w:rsidRPr="00D65374">
        <w:rPr>
          <w:b/>
          <w:bCs/>
          <w:iCs/>
          <w:sz w:val="32"/>
          <w:szCs w:val="32"/>
          <w:u w:val="single"/>
        </w:rPr>
        <w:t>Ηλικιακά ορόσημα παιδιών</w:t>
      </w:r>
    </w:p>
    <w:p w:rsidR="00641B8F" w:rsidRPr="00D65374" w:rsidRDefault="00641B8F" w:rsidP="00C527CF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9A4E10" w:rsidRPr="00D65374" w:rsidRDefault="009A4E10" w:rsidP="00BF6413">
      <w:pPr>
        <w:pStyle w:val="NormalWeb"/>
        <w:spacing w:before="0" w:beforeAutospacing="0" w:after="0" w:afterAutospacing="0"/>
        <w:rPr>
          <w:b/>
          <w:bCs/>
        </w:rPr>
      </w:pPr>
    </w:p>
    <w:p w:rsidR="00C527CF" w:rsidRPr="00D65374" w:rsidRDefault="00C527CF" w:rsidP="00BF6413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13-18 μηνών</w:t>
      </w:r>
    </w:p>
    <w:p w:rsidR="00E2045C" w:rsidRPr="00D65374" w:rsidRDefault="00E2045C" w:rsidP="00BF6413">
      <w:pPr>
        <w:pStyle w:val="NormalWeb"/>
        <w:spacing w:before="0" w:beforeAutospacing="0" w:after="0" w:afterAutospacing="0"/>
        <w:rPr>
          <w:b/>
          <w:bCs/>
        </w:rPr>
      </w:pPr>
    </w:p>
    <w:p w:rsidR="00E2045C" w:rsidRPr="00366CE1" w:rsidRDefault="00366CE1" w:rsidP="00BF6413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E2045C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Ηχολαλεί, η ομιλία ίσως είναι μη καταληπτή</w:t>
      </w:r>
      <w:r w:rsidR="00C527CF" w:rsidRPr="00D65374">
        <w:t>.</w:t>
      </w:r>
    </w:p>
    <w:p w:rsidR="00C527CF" w:rsidRPr="00D65374" w:rsidRDefault="00C527CF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Εκτελεί απλές εντολές.</w:t>
      </w:r>
    </w:p>
    <w:p w:rsidR="00C527CF" w:rsidRPr="00D65374" w:rsidRDefault="00C527CF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Αναγνωρίζει 1-3 μέρη του σώματος.</w:t>
      </w:r>
    </w:p>
    <w:p w:rsidR="00C527CF" w:rsidRPr="00D65374" w:rsidRDefault="00C527CF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Έχει εκφραστικό λεξιλόγιο 3-20 ή περισσότερες λέξεις</w:t>
      </w:r>
      <w:r w:rsidR="00BF6413" w:rsidRPr="00D65374">
        <w:t>.</w:t>
      </w:r>
    </w:p>
    <w:p w:rsidR="00C527CF" w:rsidRPr="00D65374" w:rsidRDefault="00BF6413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Συνδυάζει</w:t>
      </w:r>
      <w:r w:rsidR="00C527CF" w:rsidRPr="00D65374">
        <w:t xml:space="preserve"> χειρονομίες και λόγο.</w:t>
      </w:r>
    </w:p>
    <w:p w:rsidR="00C527CF" w:rsidRPr="00D65374" w:rsidRDefault="00C527CF" w:rsidP="00BF641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5374">
        <w:t>Ζητάει τα περισσότερα από τα αντικείμενα που επιθυμεί.</w:t>
      </w:r>
    </w:p>
    <w:p w:rsidR="00E2045C" w:rsidRPr="00D65374" w:rsidRDefault="00E2045C" w:rsidP="00E2045C">
      <w:pPr>
        <w:pStyle w:val="NormalWeb"/>
        <w:spacing w:before="0" w:beforeAutospacing="0" w:after="0" w:afterAutospacing="0"/>
        <w:rPr>
          <w:bCs/>
        </w:rPr>
      </w:pPr>
    </w:p>
    <w:p w:rsidR="00E2045C" w:rsidRPr="007F1F4B" w:rsidRDefault="00366CE1" w:rsidP="00E204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Κίνηση</w:t>
      </w:r>
      <w:r w:rsidR="007F1F4B">
        <w:rPr>
          <w:b/>
          <w:bCs/>
        </w:rPr>
        <w:t xml:space="preserve"> αδρή </w:t>
      </w:r>
      <w:r w:rsidR="007F1F4B">
        <w:rPr>
          <w:b/>
          <w:bCs/>
          <w:lang w:val="en-US"/>
        </w:rPr>
        <w:t>&amp;</w:t>
      </w:r>
      <w:r w:rsidR="007F1F4B"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D65374">
        <w:rPr>
          <w:bCs/>
        </w:rPr>
        <w:t>Δείχνει με τον δείκτη.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D65374">
        <w:rPr>
          <w:bCs/>
        </w:rPr>
        <w:t>Πίνει από ποτήρι κρατώντας το από το χερούλι.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D65374">
        <w:rPr>
          <w:bCs/>
        </w:rPr>
        <w:t>Κάνει πύργο με κύβους.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D65374">
        <w:rPr>
          <w:bCs/>
        </w:rPr>
        <w:t>Μουντζουρώνει επί σκοπώ.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 xml:space="preserve">Προσπαθεί να γυρίσει πολλές σελίδες μαζί σε ένα περιοδικό ή βιβλίο. 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>Αδειάζει ένα κουτί αναποδογυρίζοντάς το.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>Βάζει / βγάζει αντικείμενα σε ένα κουτί.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>Ρίχνει μπάλα.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D65374">
        <w:rPr>
          <w:bCs/>
        </w:rPr>
        <w:t>Τραβάει από σκοινί ένα παιχνίδι πχ ένα αμαξάκι.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>Περπατάει μόνο του.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 xml:space="preserve">Ανεβαίνει σκάλες με δύο πόδια στο σκαλί. 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>Κάνει βήματα προς τα πίσω.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 xml:space="preserve">Μπορεί να περπατάει κρατώντας ένα παιχνίδι στα χέρια του, ισορροπώντας. </w:t>
      </w:r>
    </w:p>
    <w:p w:rsidR="005E39E3" w:rsidRPr="00D65374" w:rsidRDefault="005E39E3" w:rsidP="005E39E3">
      <w:pPr>
        <w:pStyle w:val="NormalWeb"/>
        <w:numPr>
          <w:ilvl w:val="0"/>
          <w:numId w:val="7"/>
        </w:numPr>
        <w:spacing w:after="0"/>
        <w:rPr>
          <w:bCs/>
        </w:rPr>
      </w:pPr>
      <w:r w:rsidRPr="00D65374">
        <w:rPr>
          <w:bCs/>
        </w:rPr>
        <w:t xml:space="preserve">Μπορεί να τρέχει. </w:t>
      </w:r>
    </w:p>
    <w:p w:rsidR="00C527CF" w:rsidRPr="00D65374" w:rsidRDefault="00C527CF" w:rsidP="00C527CF">
      <w:pPr>
        <w:pStyle w:val="NormalWeb"/>
        <w:spacing w:before="0" w:beforeAutospacing="0" w:after="0" w:afterAutospacing="0"/>
      </w:pPr>
    </w:p>
    <w:p w:rsidR="00A63957" w:rsidRPr="00D65374" w:rsidRDefault="00A63957" w:rsidP="00C527CF">
      <w:pPr>
        <w:pStyle w:val="NormalWeb"/>
        <w:spacing w:before="0" w:beforeAutospacing="0" w:after="0" w:afterAutospacing="0"/>
      </w:pPr>
    </w:p>
    <w:p w:rsidR="00C527CF" w:rsidRPr="00D65374" w:rsidRDefault="00C527CF" w:rsidP="00C527CF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19-24 μηνών</w:t>
      </w:r>
    </w:p>
    <w:p w:rsidR="00E2045C" w:rsidRPr="00D65374" w:rsidRDefault="00E2045C" w:rsidP="00C527CF">
      <w:pPr>
        <w:pStyle w:val="NormalWeb"/>
        <w:spacing w:before="0" w:beforeAutospacing="0" w:after="0" w:afterAutospacing="0"/>
        <w:rPr>
          <w:b/>
          <w:bCs/>
        </w:rPr>
      </w:pPr>
    </w:p>
    <w:p w:rsidR="00366CE1" w:rsidRPr="00366CE1" w:rsidRDefault="00366CE1" w:rsidP="00366CE1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Χρησιμοποιεί λέξεις πιο συχνά.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Είναι 25-50% κατανοητό στους ξένους.</w:t>
      </w:r>
    </w:p>
    <w:p w:rsidR="00C527CF" w:rsidRPr="00D65374" w:rsidRDefault="00BF6413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Αρχίζει να συνδυ</w:t>
      </w:r>
      <w:r w:rsidR="00C527CF" w:rsidRPr="00D65374">
        <w:t>άζει ουσιαστικά και ρήματα.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Χρωματίζει τη φωνή για τις ερωτήσεις.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Απαντάει στην ερώτηση «τι είναι αυτό;».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Διασκεδάζει ακούγοντας παραμύθια.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Γνωρίζει 5 μέρη του σώματος.</w:t>
      </w:r>
    </w:p>
    <w:p w:rsidR="00C527CF" w:rsidRPr="00D65374" w:rsidRDefault="00C527CF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Κατονομάζει μερικά οικεία αντικείμενα.</w:t>
      </w:r>
    </w:p>
    <w:p w:rsidR="00C527CF" w:rsidRPr="00D65374" w:rsidRDefault="00BF6413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 xml:space="preserve">Εκφράζει </w:t>
      </w:r>
      <w:r w:rsidR="00C527CF" w:rsidRPr="00D65374">
        <w:t>50-100 ή περισσότερες λέξεις.</w:t>
      </w:r>
    </w:p>
    <w:p w:rsidR="00C527CF" w:rsidRPr="00D65374" w:rsidRDefault="00BF6413" w:rsidP="00BF641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D65374">
        <w:t>Αντιλαμβάνεται 300 ή περισσότερες λέξεις</w:t>
      </w:r>
      <w:r w:rsidR="00C527CF" w:rsidRPr="00D65374">
        <w:t>.</w:t>
      </w:r>
    </w:p>
    <w:p w:rsidR="00D65374" w:rsidRDefault="00D65374" w:rsidP="00D65374">
      <w:pPr>
        <w:rPr>
          <w:rFonts w:ascii="Times New Roman" w:hAnsi="Times New Roman" w:cs="Times New Roman"/>
          <w:sz w:val="24"/>
          <w:szCs w:val="24"/>
        </w:rPr>
      </w:pPr>
    </w:p>
    <w:p w:rsidR="00D65374" w:rsidRDefault="00D65374" w:rsidP="00D65374">
      <w:pPr>
        <w:pStyle w:val="NormalWeb"/>
        <w:spacing w:before="0" w:beforeAutospacing="0" w:after="0" w:afterAutospacing="0"/>
        <w:rPr>
          <w:b/>
          <w:bCs/>
        </w:rPr>
      </w:pPr>
    </w:p>
    <w:p w:rsidR="00D65374" w:rsidRDefault="00D65374" w:rsidP="00D65374">
      <w:pPr>
        <w:pStyle w:val="NormalWeb"/>
        <w:spacing w:before="0" w:beforeAutospacing="0" w:after="0" w:afterAutospacing="0"/>
        <w:rPr>
          <w:b/>
          <w:bCs/>
        </w:rPr>
      </w:pPr>
    </w:p>
    <w:p w:rsidR="007F1F4B" w:rsidRPr="007F1F4B" w:rsidRDefault="007F1F4B" w:rsidP="007F1F4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Κίνηση αδρή </w:t>
      </w:r>
      <w:r>
        <w:rPr>
          <w:b/>
          <w:bCs/>
          <w:lang w:val="en-US"/>
        </w:rPr>
        <w:t>&amp;</w:t>
      </w:r>
      <w:r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Σκαρφαλώνει σε έπιπλα.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Μετακινεί τρίκυκλο χωρίς πετάλια.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Συνεργάζεται στο ντύσιμο.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Σπρώχνει για να βγάλει τα παπούτσια.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Μουτζουρώνει σε χαρτί χρησιμοποιώντας το χέρι που προτιμά.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Κρατάει κουτάλι και ποτήρι και προσπαθεί να τα χρησιμοποιήσει.</w:t>
      </w:r>
    </w:p>
    <w:p w:rsidR="005E39E3" w:rsidRPr="00D65374" w:rsidRDefault="005E39E3" w:rsidP="005E39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Δείχνει την μύτη ή το στόμα ή το παιχνίδι του αν του ζητηθεί.</w:t>
      </w:r>
    </w:p>
    <w:p w:rsidR="00C527CF" w:rsidRPr="00D65374" w:rsidRDefault="00C527CF" w:rsidP="00C527CF">
      <w:pPr>
        <w:pStyle w:val="NormalWeb"/>
        <w:spacing w:before="0" w:beforeAutospacing="0" w:after="0" w:afterAutospacing="0"/>
      </w:pPr>
    </w:p>
    <w:p w:rsidR="00803035" w:rsidRPr="00D65374" w:rsidRDefault="00803035" w:rsidP="00C527CF">
      <w:pPr>
        <w:pStyle w:val="NormalWeb"/>
        <w:spacing w:before="0" w:beforeAutospacing="0" w:after="0" w:afterAutospacing="0"/>
      </w:pPr>
    </w:p>
    <w:p w:rsidR="00A63957" w:rsidRPr="00D65374" w:rsidRDefault="00A63957" w:rsidP="00C527CF">
      <w:pPr>
        <w:pStyle w:val="NormalWeb"/>
        <w:spacing w:before="0" w:beforeAutospacing="0" w:after="0" w:afterAutospacing="0"/>
      </w:pPr>
    </w:p>
    <w:p w:rsidR="00C527CF" w:rsidRPr="00D65374" w:rsidRDefault="00C527CF" w:rsidP="00C527CF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2-3 ετών</w:t>
      </w:r>
    </w:p>
    <w:p w:rsidR="00D65374" w:rsidRPr="00D65374" w:rsidRDefault="00D65374" w:rsidP="00C527CF">
      <w:pPr>
        <w:pStyle w:val="NormalWeb"/>
        <w:spacing w:before="0" w:beforeAutospacing="0" w:after="0" w:afterAutospacing="0"/>
        <w:rPr>
          <w:b/>
          <w:bCs/>
        </w:rPr>
      </w:pPr>
    </w:p>
    <w:p w:rsidR="00366CE1" w:rsidRPr="00366CE1" w:rsidRDefault="00366CE1" w:rsidP="00366CE1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Ο λόγος είναι κατανοητός 50-75%</w:t>
      </w:r>
      <w:r w:rsidR="00BF6413" w:rsidRPr="00D65374">
        <w:t>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Καταλαβαίνει το «ένα» και τα «πολλά».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Εκφράζει την ανάγκη για τουαλέτα.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Ζητάει αντικείμενα με το όνομά τους.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Δείχνει εικόνες σε βιβλία ονομάζοντάς τις.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Αναγνωρίζει διάφορα μέρη του σώματος.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Εκτελεί απλές εντολές και απαντά σε απλές ερωτήσεις.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Του αρέσει να ακούει μικρά παρ</w:t>
      </w:r>
      <w:r w:rsidR="00BF6413" w:rsidRPr="00D65374">
        <w:t>α</w:t>
      </w:r>
      <w:r w:rsidRPr="00D65374">
        <w:t>μύθια και τραγούδια.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Κάνει ερωτήσεις με 1 ή 2 λέξεις.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Χρησιμοποιεί φράσεις 3-4 λέξεων, με Υποκείμενο-Ρήμα-Αντικείμενο.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Κάνει χρήση μερικών προθέσεων, άρθρων, ρημάτων στον ενεστώτα-αόριστο και ομαλό πληθυντικό.</w:t>
      </w:r>
    </w:p>
    <w:p w:rsidR="00C527CF" w:rsidRPr="00D65374" w:rsidRDefault="00BF6413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Αντιλαμβάνεται</w:t>
      </w:r>
      <w:r w:rsidR="00C527CF" w:rsidRPr="00D65374">
        <w:t xml:space="preserve"> 500-900 </w:t>
      </w:r>
      <w:r w:rsidRPr="00D65374">
        <w:t>ή περισσότερες λέξεις</w:t>
      </w:r>
      <w:r w:rsidR="00C527CF" w:rsidRPr="00D65374">
        <w:t>.</w:t>
      </w:r>
    </w:p>
    <w:p w:rsidR="00C527CF" w:rsidRPr="00D65374" w:rsidRDefault="00BF6413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Εκφράζει 50-250 ή περισσότερες λέξεις</w:t>
      </w:r>
      <w:r w:rsidR="00C527CF" w:rsidRPr="00D65374">
        <w:t>, με ραγδαία ανάπτυξη αυτή την περίοδο.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Κάνει πολλά γραμματικά λάθη.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Καταλαβαίνει τα περισσότερα πράγματα από αυτά που του λένε.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Μιλάει με δυνατή φωνή.</w:t>
      </w:r>
    </w:p>
    <w:p w:rsidR="00C527CF" w:rsidRPr="00D65374" w:rsidRDefault="00C527CF" w:rsidP="00BF6413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65374">
        <w:t>Χρησιμοποιεί το «είναι».</w:t>
      </w:r>
    </w:p>
    <w:p w:rsidR="005E39E3" w:rsidRDefault="005E39E3" w:rsidP="00D65374">
      <w:pPr>
        <w:rPr>
          <w:rFonts w:ascii="Times New Roman" w:hAnsi="Times New Roman" w:cs="Times New Roman"/>
          <w:sz w:val="24"/>
          <w:szCs w:val="24"/>
        </w:rPr>
      </w:pPr>
    </w:p>
    <w:p w:rsidR="00497E0B" w:rsidRPr="007F1F4B" w:rsidRDefault="00497E0B" w:rsidP="00497E0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Κίνηση αδρή </w:t>
      </w:r>
      <w:r>
        <w:rPr>
          <w:b/>
          <w:bCs/>
          <w:lang w:val="en-US"/>
        </w:rPr>
        <w:t>&amp;</w:t>
      </w:r>
      <w:r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Περπατά ανεξάρτητο.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Πετάει μπάλα στην σωστή κατεύθυνση.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Πηδάει επιτόπου.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Ανεβοκατεβαίνει σκάλα, ενώ κρατιέται από ενήλικα.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Πιάνει μαρκαδόρο με όλη τη παλάμη.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Μιμείται κάθετα, οριζόντια και κυκλικά σημάδια στο χαρτί.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Βγάζει το μπουφάν.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Βγάζει παντελόνι με λάστιχο.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Φοράει τα παπούτσια του.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Πίνει από ποτήρι ανεξάρτητο.</w:t>
      </w:r>
    </w:p>
    <w:p w:rsidR="005E39E3" w:rsidRPr="00D65374" w:rsidRDefault="005E39E3" w:rsidP="005E3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lastRenderedPageBreak/>
        <w:t>Ζητά τουαλέτα.</w:t>
      </w:r>
    </w:p>
    <w:p w:rsidR="00C527CF" w:rsidRPr="00D65374" w:rsidRDefault="00C527CF" w:rsidP="00C527CF">
      <w:pPr>
        <w:pStyle w:val="NormalWeb"/>
        <w:spacing w:before="0" w:beforeAutospacing="0" w:after="0" w:afterAutospacing="0"/>
      </w:pPr>
    </w:p>
    <w:p w:rsidR="00A63957" w:rsidRPr="00D65374" w:rsidRDefault="00A63957" w:rsidP="00C527CF">
      <w:pPr>
        <w:pStyle w:val="NormalWeb"/>
        <w:spacing w:before="0" w:beforeAutospacing="0" w:after="0" w:afterAutospacing="0"/>
      </w:pPr>
    </w:p>
    <w:p w:rsidR="00D65374" w:rsidRPr="00D65374" w:rsidRDefault="00D65374" w:rsidP="00C527CF">
      <w:pPr>
        <w:pStyle w:val="NormalWeb"/>
        <w:spacing w:before="0" w:beforeAutospacing="0" w:after="0" w:afterAutospacing="0"/>
      </w:pPr>
    </w:p>
    <w:p w:rsidR="00C527CF" w:rsidRPr="00D65374" w:rsidRDefault="00C527CF" w:rsidP="00C527CF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3-4 ετών</w:t>
      </w:r>
    </w:p>
    <w:p w:rsidR="00D65374" w:rsidRPr="00D65374" w:rsidRDefault="00D65374" w:rsidP="00C527CF">
      <w:pPr>
        <w:pStyle w:val="NormalWeb"/>
        <w:spacing w:before="0" w:beforeAutospacing="0" w:after="0" w:afterAutospacing="0"/>
        <w:rPr>
          <w:b/>
          <w:bCs/>
        </w:rPr>
      </w:pPr>
    </w:p>
    <w:p w:rsidR="00366CE1" w:rsidRPr="00366CE1" w:rsidRDefault="00366CE1" w:rsidP="00366CE1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Καταλαβαίνει την χρήση των αντικειμένων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Καταλαβαίνει τις έννοιες «σταματάω-ξεκινάω», «μέσα-πάνω», «μικρό-</w:t>
      </w:r>
      <w:r w:rsidR="00A63957" w:rsidRPr="00D65374">
        <w:t xml:space="preserve"> </w:t>
      </w:r>
      <w:r w:rsidRPr="00D65374">
        <w:t>μεγάλο».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Εκτελεί εντολές με 2 και 3 μέρη (π.χ. πήγαινε, πάρε το ποτήρι και φέρ</w:t>
      </w:r>
      <w:r w:rsidR="00A63957" w:rsidRPr="00D65374">
        <w:t xml:space="preserve">ε </w:t>
      </w:r>
      <w:r w:rsidRPr="00D65374">
        <w:t>το).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Χρησιμοποιεί τις ερωτήσεις «ποιος, τι, πού, γιατί».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Απαντάει στις παραπάνω ερωτήσεις.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Κάνει ερωτήσεις και ζητάει τις απαντήσεις τους.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Εκφράζει τα συναισθήματά του.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Κάνει προτάσεις με 4-5 λέξεις.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Αναγνωρίζει αντικείμενα με το όνομά τους.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Έχει αίσθηση του παρελθόντος και του μέλλοντος.</w:t>
      </w:r>
    </w:p>
    <w:p w:rsidR="00C527CF" w:rsidRPr="00D65374" w:rsidRDefault="00A63957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Αντιλαμβάνεται 1200-2000 λέξεις</w:t>
      </w:r>
      <w:r w:rsidR="00C527CF" w:rsidRPr="00D65374">
        <w:t>.</w:t>
      </w:r>
    </w:p>
    <w:p w:rsidR="00C527CF" w:rsidRPr="00D65374" w:rsidRDefault="00A63957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Εκφράζει 800-1500 λέξεις</w:t>
      </w:r>
      <w:r w:rsidR="00C527CF" w:rsidRPr="00D65374">
        <w:t>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Ο λόγος του είναι 80% κατανοητός.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Χρησιμοποιεί το «είναι» και το «είμαι» σε προτάσεις.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Βάζει 2 γεγονότα σε χρονολογική σειρά.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Κάνει συζητήσεις.</w:t>
      </w:r>
    </w:p>
    <w:p w:rsidR="00C527CF" w:rsidRPr="00D65374" w:rsidRDefault="00C527CF" w:rsidP="00A6395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D65374">
        <w:t>Χρησιμοποιεί πληθυντικό, αντωνυμίες και αόριστο ρημάτων.</w:t>
      </w:r>
    </w:p>
    <w:p w:rsidR="00D65374" w:rsidRDefault="00D65374" w:rsidP="00D65374">
      <w:pPr>
        <w:rPr>
          <w:rFonts w:ascii="Times New Roman" w:hAnsi="Times New Roman" w:cs="Times New Roman"/>
          <w:sz w:val="24"/>
          <w:szCs w:val="24"/>
        </w:rPr>
      </w:pPr>
    </w:p>
    <w:p w:rsidR="00497E0B" w:rsidRPr="007F1F4B" w:rsidRDefault="00497E0B" w:rsidP="00497E0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Κίνηση αδρή </w:t>
      </w:r>
      <w:r>
        <w:rPr>
          <w:b/>
          <w:bCs/>
          <w:lang w:val="en-US"/>
        </w:rPr>
        <w:t>&amp;</w:t>
      </w:r>
      <w:r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Χρησιμοποιεί σκάλα εναλλάσσοντας τα πόδια.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Πηδάει από ύψος.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Πετάει και πιάνει μπάλα με τα δυο χέρια.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Ισορροπεί στο ένα πόδι στιγμιαία.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Κλωτσάει μπάλα.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Μιμείται κίνηση.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Χρησιμοποιεί τριποδική λαβή στο μολύβι.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Κάνει ψαλιδιές στο χαρτί.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Περνάει κορδόνι σε χάντρες.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Αντιγράφει κάθετη γραμμή, σταυρό και κύκλο.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Πίνει με καλαμάκι.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Τρώει ανεξάρτητο με κουτάλι.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Αυτοεξυπηρετείται στην τουαλέτα.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Βγάζει την μπλούζα του.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Εκτελεί εντολές.</w:t>
      </w:r>
    </w:p>
    <w:p w:rsidR="005E39E3" w:rsidRPr="00D65374" w:rsidRDefault="005E39E3" w:rsidP="005E39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Ταυτίζει τρία χρώματα.</w:t>
      </w:r>
    </w:p>
    <w:p w:rsidR="00C527CF" w:rsidRPr="00D65374" w:rsidRDefault="00C527CF" w:rsidP="00C527CF">
      <w:pPr>
        <w:pStyle w:val="NormalWeb"/>
        <w:spacing w:before="0" w:beforeAutospacing="0" w:after="0" w:afterAutospacing="0"/>
      </w:pPr>
    </w:p>
    <w:p w:rsidR="00A63957" w:rsidRPr="00D65374" w:rsidRDefault="00A63957" w:rsidP="00C527CF">
      <w:pPr>
        <w:pStyle w:val="NormalWeb"/>
        <w:spacing w:before="0" w:beforeAutospacing="0" w:after="0" w:afterAutospacing="0"/>
      </w:pPr>
    </w:p>
    <w:p w:rsidR="00C527CF" w:rsidRPr="00D65374" w:rsidRDefault="00C527CF" w:rsidP="00C527CF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4-5 ετών</w:t>
      </w:r>
    </w:p>
    <w:p w:rsidR="00D65374" w:rsidRPr="00D65374" w:rsidRDefault="00D65374" w:rsidP="00C527CF">
      <w:pPr>
        <w:pStyle w:val="NormalWeb"/>
        <w:spacing w:before="0" w:beforeAutospacing="0" w:after="0" w:afterAutospacing="0"/>
        <w:rPr>
          <w:b/>
          <w:bCs/>
        </w:rPr>
      </w:pPr>
    </w:p>
    <w:p w:rsidR="00366CE1" w:rsidRPr="00366CE1" w:rsidRDefault="00366CE1" w:rsidP="00366CE1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Καταλαβαίνει τις έννοιες των αριθμών ως το 3.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Αναγνωρίζει 1-3 χρώματα.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Μετράει ως το 10 μηχανικά.</w:t>
      </w:r>
    </w:p>
    <w:p w:rsidR="00C527CF" w:rsidRPr="00D65374" w:rsidRDefault="00A63957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Αντιλαμβάνεται</w:t>
      </w:r>
      <w:r w:rsidR="00C527CF" w:rsidRPr="00D65374">
        <w:t xml:space="preserve"> 2800 ή π</w:t>
      </w:r>
      <w:r w:rsidRPr="00D65374">
        <w:t>ερισσότερες λέξεις</w:t>
      </w:r>
      <w:r w:rsidR="00C527CF" w:rsidRPr="00D65374">
        <w:t>.</w:t>
      </w:r>
    </w:p>
    <w:p w:rsidR="00C527CF" w:rsidRPr="00D65374" w:rsidRDefault="00A63957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Εκφράζει 900-2000 ή περισσότερες λέξεις</w:t>
      </w:r>
      <w:r w:rsidR="00C527CF" w:rsidRPr="00D65374">
        <w:t>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Κάνει προτάσεις 4-8 λέξεων.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Απαντάει σε σύνθετες ερωτήσεις.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Ρωτάει για ορισμούς λέξεων.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Ο λόγος του είναι κατανοητός από τους ξένους.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Περιγράφει γεγονότα του σχολείου, του παιχνιδιού, κλπ.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Αναπαράγει με ακρίβεια μία μεγάλη ιστορία.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Προσέχει μία ιστορία και απαντάει σε απλές ερωτήσεις σχετικά με αυτή.</w:t>
      </w:r>
    </w:p>
    <w:p w:rsidR="00C527CF" w:rsidRPr="00D65374" w:rsidRDefault="00C527CF" w:rsidP="00A639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65374">
        <w:t>Χρησιμοποιεί μέλλοντα χρόνο και συγκριτικά μορφήματα στις προτάσεις.</w:t>
      </w:r>
    </w:p>
    <w:p w:rsidR="00D65374" w:rsidRDefault="00D65374" w:rsidP="00D65374">
      <w:pPr>
        <w:rPr>
          <w:rFonts w:ascii="Times New Roman" w:hAnsi="Times New Roman" w:cs="Times New Roman"/>
          <w:sz w:val="24"/>
          <w:szCs w:val="24"/>
        </w:rPr>
      </w:pPr>
    </w:p>
    <w:p w:rsidR="00497E0B" w:rsidRPr="007F1F4B" w:rsidRDefault="00497E0B" w:rsidP="00497E0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Κίνηση αδρή </w:t>
      </w:r>
      <w:r>
        <w:rPr>
          <w:b/>
          <w:bCs/>
          <w:lang w:val="en-US"/>
        </w:rPr>
        <w:t>&amp;</w:t>
      </w:r>
      <w:r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Πετάει μπάλα σε στόχο.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Ισορροπεί στο ένα πόδι και αναπηδά στο ένα πόδι.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Κλωτσά κινούμενη μπάλα.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Πηδάει πάνω από εμπόδια.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Αντιγράφει σταυρό και κύκλο σωστά.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Κόβει με ψαλίδι γραμμή.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Αντιγράφει διαγώνια γραμμή.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Φοράει ρούχα και παπούτσια με επίβλεψη.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Αναγνωρίζει μικρό – μεγάλο, βαρύ – ελαφρύ, μακρύ – κοντό.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Ονομάζει σχήματα.</w:t>
      </w:r>
    </w:p>
    <w:p w:rsidR="005E39E3" w:rsidRPr="00D65374" w:rsidRDefault="005E39E3" w:rsidP="005E39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Κατανοεί σύνθετη εντολή.</w:t>
      </w:r>
    </w:p>
    <w:p w:rsidR="00C527CF" w:rsidRPr="00D65374" w:rsidRDefault="00C527CF" w:rsidP="00C527CF">
      <w:pPr>
        <w:pStyle w:val="NormalWeb"/>
        <w:spacing w:before="0" w:beforeAutospacing="0" w:after="0" w:afterAutospacing="0"/>
      </w:pPr>
    </w:p>
    <w:p w:rsidR="00A63957" w:rsidRPr="00D65374" w:rsidRDefault="00A63957" w:rsidP="00C527CF">
      <w:pPr>
        <w:pStyle w:val="NormalWeb"/>
        <w:spacing w:before="0" w:beforeAutospacing="0" w:after="0" w:afterAutospacing="0"/>
      </w:pPr>
    </w:p>
    <w:p w:rsidR="00C527CF" w:rsidRPr="00D65374" w:rsidRDefault="00C527CF" w:rsidP="00C527CF">
      <w:pPr>
        <w:pStyle w:val="NormalWeb"/>
        <w:spacing w:before="0" w:beforeAutospacing="0" w:after="0" w:afterAutospacing="0"/>
        <w:rPr>
          <w:b/>
          <w:bCs/>
        </w:rPr>
      </w:pPr>
      <w:r w:rsidRPr="00D65374">
        <w:rPr>
          <w:b/>
          <w:bCs/>
        </w:rPr>
        <w:t>Ηλικία 5-6 ετών</w:t>
      </w:r>
    </w:p>
    <w:p w:rsidR="00D65374" w:rsidRPr="00D65374" w:rsidRDefault="00D65374" w:rsidP="00C527CF">
      <w:pPr>
        <w:pStyle w:val="NormalWeb"/>
        <w:spacing w:before="0" w:beforeAutospacing="0" w:after="0" w:afterAutospacing="0"/>
        <w:rPr>
          <w:b/>
          <w:bCs/>
        </w:rPr>
      </w:pPr>
    </w:p>
    <w:p w:rsidR="00366CE1" w:rsidRPr="00366CE1" w:rsidRDefault="00366CE1" w:rsidP="00366CE1">
      <w:pPr>
        <w:pStyle w:val="NormalWeb"/>
        <w:spacing w:before="0" w:beforeAutospacing="0" w:after="0" w:afterAutospacing="0"/>
      </w:pPr>
      <w:r>
        <w:rPr>
          <w:b/>
          <w:bCs/>
        </w:rPr>
        <w:t xml:space="preserve">Επικοινωνία </w:t>
      </w:r>
      <w:r>
        <w:rPr>
          <w:b/>
          <w:bCs/>
          <w:lang w:val="en-US"/>
        </w:rPr>
        <w:t xml:space="preserve">&amp; </w:t>
      </w:r>
      <w:r>
        <w:rPr>
          <w:b/>
          <w:bCs/>
        </w:rPr>
        <w:t>Ομιλία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Εκτελεί εντολές που έχουν 3 μέρη.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Κάνει ερωτήσεις με το «πώς».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Απαντά λεκτικά στο «Γεια» και στο «Τι κάνεις;».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Χρησιμοποιεί παρελθόντα και μέλλοντα χρόνο σωστά.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Χρησιμοποιεί συνδέσμους.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Έχει αντιληπτικό λεξιλόγιο 13</w:t>
      </w:r>
      <w:r w:rsidR="00366CE1">
        <w:t>.</w:t>
      </w:r>
      <w:r w:rsidRPr="00D65374">
        <w:t>000 λέξεων.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Ονομάζει τα αντίθετα.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Ονομάζει τις ημέρες της εβδομάδας.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Μετράει ως το 30 μηχανικά.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Ανταλλάσει πληροφορίες και κάνει ερωτήσεις.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lastRenderedPageBreak/>
        <w:t>Τραγουδάει ολόκληρα τραγούδια και απαγγέλει παιδικά ποιήματα.</w:t>
      </w:r>
    </w:p>
    <w:p w:rsidR="00C527CF" w:rsidRPr="00D65374" w:rsidRDefault="00C527CF" w:rsidP="00A63957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D65374">
        <w:t>Επικοινωνεί εύκολα με ενήλικες και παιδιά.</w:t>
      </w:r>
    </w:p>
    <w:p w:rsidR="005E39E3" w:rsidRDefault="005E39E3" w:rsidP="00D65374">
      <w:pPr>
        <w:rPr>
          <w:rFonts w:ascii="Times New Roman" w:hAnsi="Times New Roman" w:cs="Times New Roman"/>
          <w:sz w:val="24"/>
          <w:szCs w:val="24"/>
        </w:rPr>
      </w:pPr>
    </w:p>
    <w:p w:rsidR="00497E0B" w:rsidRPr="007F1F4B" w:rsidRDefault="00497E0B" w:rsidP="00497E0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Κίνηση αδρή </w:t>
      </w:r>
      <w:r>
        <w:rPr>
          <w:b/>
          <w:bCs/>
          <w:lang w:val="en-US"/>
        </w:rPr>
        <w:t>&amp;</w:t>
      </w:r>
      <w:r>
        <w:rPr>
          <w:b/>
          <w:bCs/>
        </w:rPr>
        <w:t xml:space="preserve"> λεπτή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Ισορροπεί στο ένα πόδι και κάνει κουτσό.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Σκάει μπάλα στο πάτωμα και την ξαναπιάνει.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Κρατά μολύβι με σωστή λαβή.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Βιδώνει – ξεβιδώνει.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Κόβει με ψαλίδι γωνίες, κύκλο και απλές εικόνες.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Αντιγράφει τρίγωνο και γράμματα.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Συγκεντρώνεται σε δραστηριότητα για 20΄</w:t>
      </w:r>
      <w:bookmarkStart w:id="0" w:name="_GoBack"/>
      <w:bookmarkEnd w:id="0"/>
      <w:r w:rsidRPr="00D65374">
        <w:rPr>
          <w:rFonts w:ascii="Times New Roman" w:hAnsi="Times New Roman" w:cs="Times New Roman"/>
          <w:sz w:val="24"/>
          <w:szCs w:val="24"/>
        </w:rPr>
        <w:t>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Έχει αποδεκτή κοινωνική συμπεριφορά.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Χρησιμοποιεί κουμπιά σε ρούχα και φτιάχνει τον πρώτο κόμπο σε κορδόνια.</w:t>
      </w:r>
    </w:p>
    <w:p w:rsidR="005E39E3" w:rsidRPr="00D65374" w:rsidRDefault="005E39E3" w:rsidP="005E3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Είναι ανεξάρτητο στην τουαλέτα.</w:t>
      </w:r>
    </w:p>
    <w:p w:rsidR="009D5039" w:rsidRPr="00D65374" w:rsidRDefault="009D5039" w:rsidP="00C527CF">
      <w:pPr>
        <w:rPr>
          <w:rFonts w:ascii="Times New Roman" w:hAnsi="Times New Roman" w:cs="Times New Roman"/>
        </w:rPr>
      </w:pPr>
    </w:p>
    <w:p w:rsidR="00366CE1" w:rsidRDefault="00361E0C" w:rsidP="00366CE1">
      <w:pPr>
        <w:rPr>
          <w:rFonts w:ascii="Times New Roman" w:hAnsi="Times New Roman" w:cs="Times New Roman"/>
          <w:b/>
          <w:sz w:val="24"/>
          <w:szCs w:val="24"/>
        </w:rPr>
      </w:pPr>
      <w:r w:rsidRPr="00D65374">
        <w:rPr>
          <w:rFonts w:ascii="Times New Roman" w:hAnsi="Times New Roman" w:cs="Times New Roman"/>
          <w:b/>
          <w:sz w:val="24"/>
          <w:szCs w:val="24"/>
        </w:rPr>
        <w:t>Ηλικία 7-11 ετών</w:t>
      </w:r>
    </w:p>
    <w:p w:rsidR="00366CE1" w:rsidRPr="00366CE1" w:rsidRDefault="00366CE1" w:rsidP="00366CE1">
      <w:pPr>
        <w:rPr>
          <w:rFonts w:ascii="Times New Roman" w:hAnsi="Times New Roman" w:cs="Times New Roman"/>
          <w:b/>
          <w:sz w:val="24"/>
          <w:szCs w:val="24"/>
        </w:rPr>
      </w:pPr>
      <w:r w:rsidRPr="00366CE1">
        <w:rPr>
          <w:rFonts w:ascii="Times New Roman" w:hAnsi="Times New Roman" w:cs="Times New Roman"/>
          <w:b/>
          <w:bCs/>
          <w:sz w:val="24"/>
          <w:szCs w:val="24"/>
        </w:rPr>
        <w:t xml:space="preserve">Επικοινωνία </w:t>
      </w:r>
      <w:r w:rsidRPr="00366C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&amp; </w:t>
      </w:r>
      <w:r w:rsidRPr="00366CE1">
        <w:rPr>
          <w:rFonts w:ascii="Times New Roman" w:hAnsi="Times New Roman" w:cs="Times New Roman"/>
          <w:b/>
          <w:bCs/>
          <w:sz w:val="24"/>
          <w:szCs w:val="24"/>
        </w:rPr>
        <w:t>Ομιλία</w:t>
      </w:r>
    </w:p>
    <w:p w:rsidR="00361E0C" w:rsidRPr="00D65374" w:rsidRDefault="00361E0C" w:rsidP="00366CE1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Αποκτά λογική σκέψη.</w:t>
      </w:r>
    </w:p>
    <w:p w:rsidR="00361E0C" w:rsidRPr="00D65374" w:rsidRDefault="00361E0C" w:rsidP="00366CE1">
      <w:pPr>
        <w:pStyle w:val="ListParagraph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Εκφράζεται διαφορετικά στο γραπτό από τον προφορικό λόγο.</w:t>
      </w:r>
    </w:p>
    <w:p w:rsidR="00803035" w:rsidRPr="00D65374" w:rsidRDefault="00803035" w:rsidP="00366CE1">
      <w:pPr>
        <w:pStyle w:val="ListParagraph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5374">
        <w:rPr>
          <w:rFonts w:ascii="Times New Roman" w:hAnsi="Times New Roman" w:cs="Times New Roman"/>
          <w:sz w:val="24"/>
          <w:szCs w:val="24"/>
        </w:rPr>
        <w:t>Μπορεί να προσαρμόσει τον τρόπο που μιλάει με βάση την ηλικία, το επίπεδο, τις γνώσεις και τη σχέση του με το συνομιλητή.</w:t>
      </w:r>
    </w:p>
    <w:p w:rsidR="00803035" w:rsidRPr="00D65374" w:rsidRDefault="00803035" w:rsidP="00803035">
      <w:pPr>
        <w:rPr>
          <w:rFonts w:ascii="Times New Roman" w:hAnsi="Times New Roman" w:cs="Times New Roman"/>
          <w:sz w:val="24"/>
          <w:szCs w:val="24"/>
        </w:rPr>
      </w:pPr>
    </w:p>
    <w:p w:rsidR="009D5039" w:rsidRPr="00D65374" w:rsidRDefault="009D5039" w:rsidP="00C527CF">
      <w:pPr>
        <w:rPr>
          <w:rFonts w:ascii="Times New Roman" w:hAnsi="Times New Roman" w:cs="Times New Roman"/>
          <w:sz w:val="24"/>
          <w:szCs w:val="24"/>
        </w:rPr>
      </w:pPr>
    </w:p>
    <w:sectPr w:rsidR="009D5039" w:rsidRPr="00D65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B7"/>
    <w:multiLevelType w:val="hybridMultilevel"/>
    <w:tmpl w:val="83ACF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D"/>
    <w:multiLevelType w:val="hybridMultilevel"/>
    <w:tmpl w:val="88D2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B90"/>
    <w:multiLevelType w:val="hybridMultilevel"/>
    <w:tmpl w:val="233C28AA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422B1"/>
    <w:multiLevelType w:val="hybridMultilevel"/>
    <w:tmpl w:val="2780BA14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15E13"/>
    <w:multiLevelType w:val="hybridMultilevel"/>
    <w:tmpl w:val="A54E1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852"/>
    <w:multiLevelType w:val="hybridMultilevel"/>
    <w:tmpl w:val="6FE89996"/>
    <w:lvl w:ilvl="0" w:tplc="C81A1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473"/>
    <w:multiLevelType w:val="hybridMultilevel"/>
    <w:tmpl w:val="AFD28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0CD"/>
    <w:multiLevelType w:val="hybridMultilevel"/>
    <w:tmpl w:val="610A39C4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63351"/>
    <w:multiLevelType w:val="hybridMultilevel"/>
    <w:tmpl w:val="C388F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78F1"/>
    <w:multiLevelType w:val="hybridMultilevel"/>
    <w:tmpl w:val="E9DE8CD0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A6315"/>
    <w:multiLevelType w:val="hybridMultilevel"/>
    <w:tmpl w:val="AD02B922"/>
    <w:lvl w:ilvl="0" w:tplc="C81A1474">
      <w:start w:val="1"/>
      <w:numFmt w:val="bullet"/>
      <w:lvlText w:val="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3B72FEB"/>
    <w:multiLevelType w:val="hybridMultilevel"/>
    <w:tmpl w:val="16483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0B44"/>
    <w:multiLevelType w:val="hybridMultilevel"/>
    <w:tmpl w:val="B1441A7C"/>
    <w:lvl w:ilvl="0" w:tplc="C81A1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ED1"/>
    <w:multiLevelType w:val="hybridMultilevel"/>
    <w:tmpl w:val="564C302E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859F2"/>
    <w:multiLevelType w:val="hybridMultilevel"/>
    <w:tmpl w:val="A54255CE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400D5"/>
    <w:multiLevelType w:val="hybridMultilevel"/>
    <w:tmpl w:val="46A0C86E"/>
    <w:lvl w:ilvl="0" w:tplc="C81A1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2142"/>
    <w:multiLevelType w:val="hybridMultilevel"/>
    <w:tmpl w:val="357C1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1A41"/>
    <w:multiLevelType w:val="hybridMultilevel"/>
    <w:tmpl w:val="F2C88A9E"/>
    <w:lvl w:ilvl="0" w:tplc="C81A1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251E8"/>
    <w:multiLevelType w:val="hybridMultilevel"/>
    <w:tmpl w:val="CD06EB66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1577C"/>
    <w:multiLevelType w:val="hybridMultilevel"/>
    <w:tmpl w:val="01521972"/>
    <w:lvl w:ilvl="0" w:tplc="C81A1474">
      <w:start w:val="1"/>
      <w:numFmt w:val="bullet"/>
      <w:lvlText w:val="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0E84F75"/>
    <w:multiLevelType w:val="hybridMultilevel"/>
    <w:tmpl w:val="223A6A8C"/>
    <w:lvl w:ilvl="0" w:tplc="C81A1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4216A"/>
    <w:multiLevelType w:val="hybridMultilevel"/>
    <w:tmpl w:val="1C5A04F6"/>
    <w:lvl w:ilvl="0" w:tplc="C81A147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9"/>
    <w:rsid w:val="00173790"/>
    <w:rsid w:val="00361E0C"/>
    <w:rsid w:val="00366CE1"/>
    <w:rsid w:val="00497E0B"/>
    <w:rsid w:val="005E39E3"/>
    <w:rsid w:val="00641B8F"/>
    <w:rsid w:val="007F1F4B"/>
    <w:rsid w:val="00803035"/>
    <w:rsid w:val="009A4E10"/>
    <w:rsid w:val="009D5039"/>
    <w:rsid w:val="00A0652C"/>
    <w:rsid w:val="00A63957"/>
    <w:rsid w:val="00BF6413"/>
    <w:rsid w:val="00C527CF"/>
    <w:rsid w:val="00D65374"/>
    <w:rsid w:val="00E2045C"/>
    <w:rsid w:val="00F53E5D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D74B-920D-4FFA-8C90-A7210CC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C5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3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80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7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8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36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6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1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05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2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42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26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12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5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9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85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Doraki</dc:creator>
  <cp:lastModifiedBy>LogoCare</cp:lastModifiedBy>
  <cp:revision>6</cp:revision>
  <dcterms:created xsi:type="dcterms:W3CDTF">2017-02-05T18:34:00Z</dcterms:created>
  <dcterms:modified xsi:type="dcterms:W3CDTF">2017-02-09T14:31:00Z</dcterms:modified>
</cp:coreProperties>
</file>